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FEC5" w14:textId="77777777" w:rsidR="00AA02E1" w:rsidRPr="00896083" w:rsidRDefault="00AA02E1" w:rsidP="00A957D4">
      <w:pPr>
        <w:tabs>
          <w:tab w:val="center" w:pos="2160"/>
          <w:tab w:val="center" w:pos="6804"/>
        </w:tabs>
        <w:rPr>
          <w:rFonts w:ascii="Times New Roman" w:hAnsi="Times New Roman"/>
          <w:b/>
          <w:sz w:val="22"/>
          <w:szCs w:val="22"/>
        </w:rPr>
      </w:pPr>
      <w:r w:rsidRPr="00896083">
        <w:rPr>
          <w:rFonts w:ascii="Times New Roman" w:hAnsi="Times New Roman"/>
        </w:rPr>
        <w:tab/>
      </w:r>
      <w:r w:rsidR="00A957D4">
        <w:rPr>
          <w:rFonts w:ascii="Times New Roman" w:hAnsi="Times New Roman"/>
          <w:b/>
          <w:sz w:val="22"/>
          <w:szCs w:val="22"/>
        </w:rPr>
        <w:t>TRƯỜNG ĐẠI HỌC SPKT TPHCM</w:t>
      </w:r>
      <w:r w:rsidR="00A957D4">
        <w:rPr>
          <w:rFonts w:ascii="Times New Roman" w:hAnsi="Times New Roman"/>
          <w:b/>
          <w:sz w:val="22"/>
          <w:szCs w:val="22"/>
        </w:rPr>
        <w:tab/>
      </w:r>
      <w:r w:rsidRPr="00A22FEF">
        <w:rPr>
          <w:rFonts w:ascii="Times New Roman" w:hAnsi="Times New Roman"/>
          <w:b/>
          <w:bCs/>
          <w:sz w:val="22"/>
          <w:szCs w:val="22"/>
        </w:rPr>
        <w:t>CỘNG HÒA XÃ HỘI CHỦ NGHĨA VIỆT NAM</w:t>
      </w:r>
    </w:p>
    <w:p w14:paraId="2C03A2B6" w14:textId="77777777" w:rsidR="00AA02E1" w:rsidRPr="00896083" w:rsidRDefault="00AA02E1" w:rsidP="00A957D4">
      <w:pPr>
        <w:tabs>
          <w:tab w:val="center" w:pos="2160"/>
          <w:tab w:val="center" w:pos="6804"/>
        </w:tabs>
        <w:rPr>
          <w:rFonts w:ascii="Times New Roman" w:hAnsi="Times New Roman"/>
          <w:b/>
          <w:sz w:val="22"/>
          <w:szCs w:val="22"/>
        </w:rPr>
      </w:pPr>
      <w:r w:rsidRPr="00896083">
        <w:rPr>
          <w:rFonts w:ascii="Times New Roman" w:hAnsi="Times New Roman"/>
          <w:sz w:val="22"/>
          <w:szCs w:val="22"/>
        </w:rPr>
        <w:tab/>
      </w:r>
      <w:r w:rsidR="00A957D4">
        <w:rPr>
          <w:rFonts w:ascii="Times New Roman" w:hAnsi="Times New Roman"/>
          <w:b/>
          <w:sz w:val="22"/>
          <w:szCs w:val="22"/>
        </w:rPr>
        <w:t>Khoa Điện - Điện Tử</w:t>
      </w:r>
      <w:r w:rsidR="00A957D4">
        <w:rPr>
          <w:rFonts w:ascii="Times New Roman" w:hAnsi="Times New Roman"/>
          <w:b/>
          <w:sz w:val="22"/>
          <w:szCs w:val="22"/>
        </w:rPr>
        <w:tab/>
      </w:r>
      <w:r w:rsidRPr="00A22FEF">
        <w:rPr>
          <w:rFonts w:ascii="Times New Roman" w:hAnsi="Times New Roman"/>
          <w:b/>
          <w:bCs/>
          <w:sz w:val="22"/>
          <w:szCs w:val="22"/>
          <w:u w:val="single"/>
        </w:rPr>
        <w:t>Độc lập - Tự do - Hạnh phúc</w:t>
      </w:r>
    </w:p>
    <w:p w14:paraId="2285DD1C" w14:textId="5F731A2D" w:rsidR="00AA02E1" w:rsidRPr="00896083" w:rsidRDefault="00AA02E1" w:rsidP="00AA02E1">
      <w:pPr>
        <w:tabs>
          <w:tab w:val="center" w:pos="2160"/>
        </w:tabs>
        <w:rPr>
          <w:rFonts w:ascii="Times New Roman" w:hAnsi="Times New Roman"/>
          <w:b/>
          <w:sz w:val="22"/>
          <w:szCs w:val="22"/>
        </w:rPr>
      </w:pPr>
      <w:r w:rsidRPr="00896083">
        <w:rPr>
          <w:rFonts w:ascii="Times New Roman" w:hAnsi="Times New Roman"/>
          <w:b/>
          <w:sz w:val="22"/>
          <w:szCs w:val="22"/>
        </w:rPr>
        <w:tab/>
        <w:t>Bộ Môn Điện Tử Công Nghiệp</w:t>
      </w:r>
      <w:r w:rsidR="00F058E5">
        <w:rPr>
          <w:rFonts w:ascii="Times New Roman" w:hAnsi="Times New Roman"/>
          <w:b/>
          <w:sz w:val="22"/>
          <w:szCs w:val="22"/>
        </w:rPr>
        <w:t>-Y Sinh</w:t>
      </w:r>
    </w:p>
    <w:p w14:paraId="04804F78" w14:textId="77C223AA" w:rsidR="00AA02E1" w:rsidRPr="00A22FEF" w:rsidRDefault="0095025F" w:rsidP="00A22FEF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05DB3" wp14:editId="40C75D5D">
                <wp:simplePos x="0" y="0"/>
                <wp:positionH relativeFrom="column">
                  <wp:posOffset>630555</wp:posOffset>
                </wp:positionH>
                <wp:positionV relativeFrom="paragraph">
                  <wp:posOffset>45720</wp:posOffset>
                </wp:positionV>
                <wp:extent cx="1388745" cy="0"/>
                <wp:effectExtent l="11430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80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3.6pt" to="1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"/>
            </w:pict>
          </mc:Fallback>
        </mc:AlternateContent>
      </w:r>
      <w:r w:rsidR="00F94AE5">
        <w:rPr>
          <w:rFonts w:ascii="Times New Roman" w:hAnsi="Times New Roman"/>
          <w:sz w:val="22"/>
          <w:szCs w:val="22"/>
        </w:rPr>
        <w:tab/>
      </w:r>
      <w:r w:rsidR="00F94AE5">
        <w:rPr>
          <w:rFonts w:ascii="Times New Roman" w:hAnsi="Times New Roman"/>
          <w:sz w:val="22"/>
          <w:szCs w:val="22"/>
        </w:rPr>
        <w:tab/>
      </w:r>
      <w:r w:rsidR="00F94AE5">
        <w:rPr>
          <w:rFonts w:ascii="Times New Roman" w:hAnsi="Times New Roman"/>
          <w:sz w:val="22"/>
          <w:szCs w:val="22"/>
        </w:rPr>
        <w:tab/>
      </w:r>
      <w:r w:rsidR="00F94AE5">
        <w:rPr>
          <w:rFonts w:ascii="Times New Roman" w:hAnsi="Times New Roman"/>
          <w:sz w:val="22"/>
          <w:szCs w:val="22"/>
        </w:rPr>
        <w:tab/>
      </w:r>
      <w:r w:rsidR="00F94AE5">
        <w:rPr>
          <w:rFonts w:ascii="Times New Roman" w:hAnsi="Times New Roman"/>
          <w:sz w:val="22"/>
          <w:szCs w:val="22"/>
        </w:rPr>
        <w:tab/>
      </w:r>
      <w:r w:rsidR="00F94AE5">
        <w:rPr>
          <w:rFonts w:ascii="Times New Roman" w:hAnsi="Times New Roman"/>
          <w:sz w:val="22"/>
          <w:szCs w:val="22"/>
        </w:rPr>
        <w:tab/>
      </w:r>
      <w:r w:rsidR="00F94AE5" w:rsidRPr="00A22FE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AA02E1" w:rsidRPr="00A22FEF">
        <w:rPr>
          <w:rFonts w:ascii="Times New Roman" w:hAnsi="Times New Roman"/>
          <w:i/>
          <w:iCs/>
          <w:sz w:val="22"/>
          <w:szCs w:val="22"/>
        </w:rPr>
        <w:t>Tp. Hồ Chí Minh</w:t>
      </w:r>
      <w:r w:rsidR="00F94AE5" w:rsidRPr="00A22FEF">
        <w:rPr>
          <w:rFonts w:ascii="Times New Roman" w:hAnsi="Times New Roman"/>
          <w:i/>
          <w:iCs/>
          <w:sz w:val="22"/>
          <w:szCs w:val="22"/>
        </w:rPr>
        <w:t xml:space="preserve">, ngày  </w:t>
      </w:r>
      <w:r w:rsidR="004C5B55" w:rsidRPr="00A22FEF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F94AE5" w:rsidRPr="00A22FE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B2773D" w:rsidRPr="00A22FEF">
        <w:rPr>
          <w:rFonts w:ascii="Times New Roman" w:hAnsi="Times New Roman"/>
          <w:i/>
          <w:iCs/>
          <w:sz w:val="22"/>
          <w:szCs w:val="22"/>
        </w:rPr>
        <w:t xml:space="preserve"> tháng</w:t>
      </w:r>
      <w:r w:rsidR="0096572C" w:rsidRPr="00A22FEF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4C5B55" w:rsidRPr="00A22FE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94AE5" w:rsidRPr="00A22FEF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43012A" w:rsidRPr="00A22FE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94AE5" w:rsidRPr="00A22FEF">
        <w:rPr>
          <w:rFonts w:ascii="Times New Roman" w:hAnsi="Times New Roman"/>
          <w:i/>
          <w:iCs/>
          <w:sz w:val="22"/>
          <w:szCs w:val="22"/>
        </w:rPr>
        <w:t>năm 20</w:t>
      </w:r>
      <w:r w:rsidR="00A22FEF" w:rsidRPr="00A22FEF">
        <w:rPr>
          <w:rFonts w:ascii="Times New Roman" w:hAnsi="Times New Roman"/>
          <w:i/>
          <w:iCs/>
          <w:sz w:val="22"/>
          <w:szCs w:val="22"/>
        </w:rPr>
        <w:t>2</w:t>
      </w:r>
      <w:r w:rsidR="00F058E5">
        <w:rPr>
          <w:rFonts w:ascii="Times New Roman" w:hAnsi="Times New Roman"/>
          <w:i/>
          <w:iCs/>
          <w:sz w:val="22"/>
          <w:szCs w:val="22"/>
        </w:rPr>
        <w:t>5</w:t>
      </w:r>
      <w:r w:rsidR="00AA02E1" w:rsidRPr="00A22FEF">
        <w:rPr>
          <w:rFonts w:ascii="Times New Roman" w:hAnsi="Times New Roman"/>
          <w:i/>
          <w:iCs/>
        </w:rPr>
        <w:t xml:space="preserve"> </w:t>
      </w:r>
    </w:p>
    <w:p w14:paraId="49756F55" w14:textId="77777777" w:rsidR="00A957D4" w:rsidRPr="00896083" w:rsidRDefault="00A957D4" w:rsidP="00AA02E1">
      <w:pPr>
        <w:rPr>
          <w:rFonts w:ascii="Times New Roman" w:hAnsi="Times New Roman"/>
        </w:rPr>
      </w:pPr>
    </w:p>
    <w:p w14:paraId="393CE752" w14:textId="5EA5E685" w:rsidR="00AA02E1" w:rsidRPr="00896083" w:rsidRDefault="00AA02E1" w:rsidP="00AA02E1">
      <w:pPr>
        <w:jc w:val="center"/>
        <w:rPr>
          <w:rFonts w:ascii="Times New Roman" w:hAnsi="Times New Roman"/>
          <w:b/>
          <w:sz w:val="28"/>
          <w:szCs w:val="28"/>
        </w:rPr>
      </w:pPr>
      <w:r w:rsidRPr="00896083">
        <w:rPr>
          <w:rFonts w:ascii="Times New Roman" w:hAnsi="Times New Roman"/>
          <w:b/>
          <w:sz w:val="28"/>
          <w:szCs w:val="28"/>
        </w:rPr>
        <w:t xml:space="preserve">LỊCH TRÌNH THỰC HIỆN </w:t>
      </w:r>
      <w:r w:rsidR="00B7431E">
        <w:rPr>
          <w:rFonts w:ascii="Times New Roman" w:hAnsi="Times New Roman"/>
          <w:b/>
          <w:sz w:val="28"/>
          <w:szCs w:val="28"/>
        </w:rPr>
        <w:t>ĐỒ ÁN MÔN HỌC</w:t>
      </w:r>
    </w:p>
    <w:p w14:paraId="70830DA7" w14:textId="77777777" w:rsidR="00AA02E1" w:rsidRPr="00896083" w:rsidRDefault="00AA02E1" w:rsidP="00AA02E1">
      <w:pPr>
        <w:jc w:val="center"/>
        <w:rPr>
          <w:rFonts w:ascii="Times New Roman" w:hAnsi="Times New Roman"/>
          <w:b/>
        </w:rPr>
      </w:pPr>
      <w:r w:rsidRPr="00896083">
        <w:rPr>
          <w:rFonts w:ascii="Times New Roman" w:hAnsi="Times New Roman"/>
          <w:b/>
        </w:rPr>
        <w:t xml:space="preserve">(Bản lịch trình này được đóng vào </w:t>
      </w:r>
      <w:r w:rsidR="0039148E">
        <w:rPr>
          <w:rFonts w:ascii="Times New Roman" w:hAnsi="Times New Roman"/>
          <w:b/>
        </w:rPr>
        <w:t>cuốn báo cáo</w:t>
      </w:r>
      <w:r w:rsidRPr="00896083">
        <w:rPr>
          <w:rFonts w:ascii="Times New Roman" w:hAnsi="Times New Roman"/>
          <w:b/>
        </w:rPr>
        <w:t>)</w:t>
      </w:r>
    </w:p>
    <w:p w14:paraId="6EAFA9D7" w14:textId="77777777" w:rsidR="00AA02E1" w:rsidRDefault="00AA02E1" w:rsidP="00EE2CEC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>Họ tên sinh viên</w:t>
      </w:r>
      <w:r w:rsidR="000F246B">
        <w:rPr>
          <w:rFonts w:ascii="Times New Roman" w:hAnsi="Times New Roman"/>
        </w:rPr>
        <w:t xml:space="preserve">: </w:t>
      </w:r>
      <w:r w:rsidR="00F94AE5">
        <w:rPr>
          <w:rFonts w:ascii="Times New Roman" w:hAnsi="Times New Roman"/>
        </w:rPr>
        <w:tab/>
      </w:r>
      <w:r w:rsidR="00F94AE5">
        <w:rPr>
          <w:rFonts w:ascii="Times New Roman" w:hAnsi="Times New Roman"/>
        </w:rPr>
        <w:tab/>
      </w:r>
      <w:r w:rsidR="00F94AE5">
        <w:rPr>
          <w:rFonts w:ascii="Times New Roman" w:hAnsi="Times New Roman"/>
        </w:rPr>
        <w:tab/>
      </w:r>
      <w:r w:rsidR="00F94AE5" w:rsidRPr="00896083">
        <w:rPr>
          <w:rFonts w:ascii="Times New Roman" w:hAnsi="Times New Roman"/>
        </w:rPr>
        <w:t>MSSV:</w:t>
      </w:r>
    </w:p>
    <w:p w14:paraId="641385C7" w14:textId="77777777" w:rsidR="00F94AE5" w:rsidRDefault="00F94AE5" w:rsidP="00F94AE5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tên sinh viên: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6083">
        <w:rPr>
          <w:rFonts w:ascii="Times New Roman" w:hAnsi="Times New Roman"/>
        </w:rPr>
        <w:t>MSSV:</w:t>
      </w:r>
    </w:p>
    <w:p w14:paraId="5C001A0E" w14:textId="77777777" w:rsidR="00AA02E1" w:rsidRPr="00896083" w:rsidRDefault="00AA02E1" w:rsidP="00EE2CEC">
      <w:pPr>
        <w:tabs>
          <w:tab w:val="left" w:pos="2880"/>
        </w:tabs>
        <w:spacing w:before="60"/>
        <w:rPr>
          <w:rFonts w:ascii="Times New Roman" w:hAnsi="Times New Roman"/>
        </w:rPr>
      </w:pPr>
      <w:r w:rsidRPr="00896083">
        <w:rPr>
          <w:rFonts w:ascii="Times New Roman" w:hAnsi="Times New Roman"/>
        </w:rPr>
        <w:t>Lớp:</w:t>
      </w:r>
      <w:r w:rsidR="00B2773D">
        <w:rPr>
          <w:rFonts w:ascii="Times New Roman" w:hAnsi="Times New Roman"/>
        </w:rPr>
        <w:t xml:space="preserve"> </w:t>
      </w:r>
      <w:r w:rsidR="00EE2CEC">
        <w:rPr>
          <w:rFonts w:ascii="Times New Roman" w:hAnsi="Times New Roman"/>
        </w:rPr>
        <w:tab/>
      </w:r>
      <w:r w:rsidR="00F94AE5">
        <w:rPr>
          <w:rFonts w:ascii="Times New Roman" w:hAnsi="Times New Roman"/>
        </w:rPr>
        <w:tab/>
      </w:r>
    </w:p>
    <w:p w14:paraId="0AF4611B" w14:textId="77777777" w:rsidR="00AA02E1" w:rsidRPr="00896083" w:rsidRDefault="000F246B" w:rsidP="00EE2CEC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Tên đề tài: </w:t>
      </w:r>
    </w:p>
    <w:p w14:paraId="5C3E105D" w14:textId="77777777" w:rsidR="00AA02E1" w:rsidRPr="00896083" w:rsidRDefault="00AA02E1" w:rsidP="00AA02E1">
      <w:pPr>
        <w:tabs>
          <w:tab w:val="left" w:leader="dot" w:pos="9072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5212"/>
        <w:gridCol w:w="2917"/>
      </w:tblGrid>
      <w:tr w:rsidR="00AA02E1" w:rsidRPr="00896083" w14:paraId="55721C2F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5406AB88" w14:textId="77777777" w:rsidR="00AA02E1" w:rsidRPr="00896083" w:rsidRDefault="00AA02E1" w:rsidP="00012C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96083">
              <w:rPr>
                <w:rFonts w:ascii="Times New Roman" w:hAnsi="Times New Roman"/>
                <w:b/>
                <w:i/>
              </w:rPr>
              <w:t>Tuần/ngày</w:t>
            </w:r>
          </w:p>
        </w:tc>
        <w:tc>
          <w:tcPr>
            <w:tcW w:w="5212" w:type="dxa"/>
            <w:vAlign w:val="center"/>
          </w:tcPr>
          <w:p w14:paraId="1EEF61E4" w14:textId="77777777" w:rsidR="00AA02E1" w:rsidRPr="00896083" w:rsidRDefault="00AA02E1" w:rsidP="00012C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96083">
              <w:rPr>
                <w:rFonts w:ascii="Times New Roman" w:hAnsi="Times New Roman"/>
                <w:b/>
                <w:i/>
              </w:rPr>
              <w:t>Nội dung</w:t>
            </w:r>
          </w:p>
        </w:tc>
        <w:tc>
          <w:tcPr>
            <w:tcW w:w="2917" w:type="dxa"/>
            <w:vAlign w:val="center"/>
          </w:tcPr>
          <w:p w14:paraId="608B275E" w14:textId="77777777" w:rsidR="00AA02E1" w:rsidRPr="00896083" w:rsidRDefault="00AA02E1" w:rsidP="00012C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96083">
              <w:rPr>
                <w:rFonts w:ascii="Times New Roman" w:hAnsi="Times New Roman"/>
                <w:b/>
                <w:i/>
              </w:rPr>
              <w:t>Xác nhận GVHD</w:t>
            </w:r>
          </w:p>
        </w:tc>
      </w:tr>
      <w:tr w:rsidR="00AA02E1" w:rsidRPr="00896083" w14:paraId="5F2AEBCE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15B02B84" w14:textId="77777777" w:rsidR="005D62D7" w:rsidRPr="0083258D" w:rsidRDefault="00EF1693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1</w:t>
            </w:r>
          </w:p>
          <w:p w14:paraId="228224C5" w14:textId="77777777" w:rsidR="00DC769E" w:rsidRPr="0083258D" w:rsidRDefault="00EE2CEC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</w:t>
            </w:r>
            <w:r w:rsidR="00A078C6" w:rsidRPr="0083258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="00874D65">
              <w:rPr>
                <w:rFonts w:ascii="Times New Roman" w:hAnsi="Times New Roman"/>
              </w:rPr>
              <w:t xml:space="preserve"> – 12</w:t>
            </w:r>
            <w:r w:rsidR="003D209F" w:rsidRPr="0083258D">
              <w:rPr>
                <w:rFonts w:ascii="Times New Roman" w:hAnsi="Times New Roman"/>
              </w:rPr>
              <w:t>/10</w:t>
            </w:r>
            <w:r w:rsidR="00CF2119" w:rsidRPr="0083258D">
              <w:rPr>
                <w:rFonts w:ascii="Times New Roman" w:hAnsi="Times New Roman"/>
              </w:rPr>
              <w:t>)</w:t>
            </w:r>
          </w:p>
        </w:tc>
        <w:tc>
          <w:tcPr>
            <w:tcW w:w="5212" w:type="dxa"/>
            <w:vAlign w:val="center"/>
          </w:tcPr>
          <w:p w14:paraId="75C96DC8" w14:textId="77777777" w:rsidR="00EF1693" w:rsidRPr="00EF1693" w:rsidRDefault="00384C68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G</w:t>
            </w:r>
            <w:r w:rsidRPr="00896083">
              <w:rPr>
                <w:rFonts w:ascii="Times New Roman" w:hAnsi="Times New Roman"/>
                <w:bCs/>
              </w:rPr>
              <w:t>ặp GVHD để n</w:t>
            </w:r>
            <w:r>
              <w:rPr>
                <w:rFonts w:ascii="Times New Roman" w:hAnsi="Times New Roman"/>
                <w:bCs/>
              </w:rPr>
              <w:t xml:space="preserve">ghe phổ biến yêu cầu làm đồ án, </w:t>
            </w:r>
            <w:r w:rsidRPr="00896083">
              <w:rPr>
                <w:rFonts w:ascii="Times New Roman" w:hAnsi="Times New Roman"/>
                <w:bCs/>
              </w:rPr>
              <w:t>tiến hành chọn đồ án</w:t>
            </w:r>
            <w:r w:rsidR="002511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17" w:type="dxa"/>
            <w:vAlign w:val="center"/>
          </w:tcPr>
          <w:p w14:paraId="4B859827" w14:textId="77777777" w:rsidR="00AA02E1" w:rsidRPr="00EF1693" w:rsidRDefault="00AA02E1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A02E1" w:rsidRPr="00896083" w14:paraId="26D85930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0CA51D4C" w14:textId="77777777" w:rsidR="00AA02E1" w:rsidRPr="0083258D" w:rsidRDefault="00384C68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2</w:t>
            </w:r>
          </w:p>
        </w:tc>
        <w:tc>
          <w:tcPr>
            <w:tcW w:w="5212" w:type="dxa"/>
            <w:vAlign w:val="center"/>
          </w:tcPr>
          <w:p w14:paraId="3561AFD2" w14:textId="77777777" w:rsidR="00AA02E1" w:rsidRPr="00EF1693" w:rsidRDefault="0025111F" w:rsidP="00F94AE5">
            <w:pPr>
              <w:spacing w:before="120" w:after="120"/>
              <w:rPr>
                <w:rFonts w:ascii="Times New Roman" w:hAnsi="Times New Roman"/>
              </w:rPr>
            </w:pPr>
            <w:r w:rsidRPr="00896083">
              <w:rPr>
                <w:rFonts w:ascii="Times New Roman" w:hAnsi="Times New Roman"/>
                <w:bCs/>
              </w:rPr>
              <w:t>GVHD tiến hành xét duyệt</w:t>
            </w:r>
            <w:r w:rsidR="00164EAC">
              <w:rPr>
                <w:rFonts w:ascii="Times New Roman" w:hAnsi="Times New Roman"/>
                <w:bCs/>
              </w:rPr>
              <w:t xml:space="preserve"> đề tài</w:t>
            </w:r>
          </w:p>
        </w:tc>
        <w:tc>
          <w:tcPr>
            <w:tcW w:w="2917" w:type="dxa"/>
            <w:vAlign w:val="center"/>
          </w:tcPr>
          <w:p w14:paraId="7FA2E281" w14:textId="77777777" w:rsidR="00164EAC" w:rsidRPr="00EF1693" w:rsidRDefault="00164EAC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93016A" w:rsidRPr="00896083" w14:paraId="622D7B08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54E256AF" w14:textId="77777777" w:rsidR="0093016A" w:rsidRPr="0083258D" w:rsidRDefault="0093016A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3</w:t>
            </w:r>
          </w:p>
        </w:tc>
        <w:tc>
          <w:tcPr>
            <w:tcW w:w="5212" w:type="dxa"/>
            <w:vAlign w:val="center"/>
          </w:tcPr>
          <w:p w14:paraId="0A246606" w14:textId="77777777" w:rsidR="0093016A" w:rsidRPr="00EF1693" w:rsidRDefault="0093016A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Viết tóm tắt yêu cầu đề tài đã chọn: </w:t>
            </w:r>
            <w:r w:rsidRPr="00896083">
              <w:rPr>
                <w:rFonts w:ascii="Times New Roman" w:hAnsi="Times New Roman"/>
                <w:bCs/>
              </w:rPr>
              <w:t xml:space="preserve">đề tài làm cái gì, </w:t>
            </w:r>
            <w:r>
              <w:rPr>
                <w:rFonts w:ascii="Times New Roman" w:hAnsi="Times New Roman"/>
                <w:bCs/>
              </w:rPr>
              <w:t>nội dung thiết kế</w:t>
            </w:r>
            <w:r w:rsidRPr="00896083">
              <w:rPr>
                <w:rFonts w:ascii="Times New Roman" w:hAnsi="Times New Roman"/>
                <w:bCs/>
              </w:rPr>
              <w:t>, các thông số giới hạn của đề tài</w:t>
            </w:r>
          </w:p>
        </w:tc>
        <w:tc>
          <w:tcPr>
            <w:tcW w:w="2917" w:type="dxa"/>
            <w:vAlign w:val="center"/>
          </w:tcPr>
          <w:p w14:paraId="316A9D9E" w14:textId="77777777" w:rsidR="0093016A" w:rsidRPr="00EF1693" w:rsidRDefault="0093016A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93016A" w:rsidRPr="00896083" w14:paraId="26E18626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05D5CA6F" w14:textId="77777777" w:rsidR="0093016A" w:rsidRPr="0083258D" w:rsidRDefault="0093016A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4</w:t>
            </w:r>
          </w:p>
        </w:tc>
        <w:tc>
          <w:tcPr>
            <w:tcW w:w="5212" w:type="dxa"/>
            <w:vAlign w:val="center"/>
          </w:tcPr>
          <w:p w14:paraId="75C3C6B5" w14:textId="77777777" w:rsidR="0093016A" w:rsidRPr="00EF1693" w:rsidRDefault="0093016A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896083">
              <w:rPr>
                <w:rFonts w:ascii="Times New Roman" w:hAnsi="Times New Roman"/>
                <w:bCs/>
              </w:rPr>
              <w:t>iến hành thiết kế sơ đồ khối,</w:t>
            </w:r>
            <w:r>
              <w:rPr>
                <w:rFonts w:ascii="Times New Roman" w:hAnsi="Times New Roman"/>
                <w:bCs/>
              </w:rPr>
              <w:t xml:space="preserve"> giải thích chức năng các khối</w:t>
            </w:r>
          </w:p>
        </w:tc>
        <w:tc>
          <w:tcPr>
            <w:tcW w:w="2917" w:type="dxa"/>
            <w:vAlign w:val="center"/>
          </w:tcPr>
          <w:p w14:paraId="72AB0B68" w14:textId="77777777" w:rsidR="0093016A" w:rsidRPr="00EF1693" w:rsidRDefault="0093016A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93016A" w:rsidRPr="00896083" w14:paraId="4C6D0A32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34E432E7" w14:textId="77777777" w:rsidR="0093016A" w:rsidRPr="0083258D" w:rsidRDefault="0093016A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5</w:t>
            </w:r>
          </w:p>
        </w:tc>
        <w:tc>
          <w:tcPr>
            <w:tcW w:w="5212" w:type="dxa"/>
            <w:vAlign w:val="center"/>
          </w:tcPr>
          <w:p w14:paraId="31818C41" w14:textId="77777777" w:rsidR="0093016A" w:rsidRDefault="00874D65" w:rsidP="00F94AE5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93016A">
              <w:rPr>
                <w:rFonts w:ascii="Times New Roman" w:hAnsi="Times New Roman"/>
                <w:bCs/>
              </w:rPr>
              <w:t>T</w:t>
            </w:r>
            <w:r w:rsidR="0093016A" w:rsidRPr="00896083">
              <w:rPr>
                <w:rFonts w:ascii="Times New Roman" w:hAnsi="Times New Roman"/>
                <w:bCs/>
              </w:rPr>
              <w:t>hiết kế sơ đồ mạch, giải thích nguyên lý hoạt động của mạch</w:t>
            </w:r>
          </w:p>
          <w:p w14:paraId="51EE6644" w14:textId="77777777" w:rsidR="00874D65" w:rsidRPr="00EF1693" w:rsidRDefault="00874D65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Mô phỏng mạch</w:t>
            </w:r>
          </w:p>
        </w:tc>
        <w:tc>
          <w:tcPr>
            <w:tcW w:w="2917" w:type="dxa"/>
            <w:vAlign w:val="center"/>
          </w:tcPr>
          <w:p w14:paraId="41D61193" w14:textId="77777777" w:rsidR="0093016A" w:rsidRPr="00EF1693" w:rsidRDefault="0093016A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93016A" w:rsidRPr="00896083" w14:paraId="5B5F4F45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0E2CF92F" w14:textId="77777777" w:rsidR="0093016A" w:rsidRPr="0083258D" w:rsidRDefault="0093016A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6</w:t>
            </w:r>
          </w:p>
        </w:tc>
        <w:tc>
          <w:tcPr>
            <w:tcW w:w="5212" w:type="dxa"/>
            <w:vAlign w:val="center"/>
          </w:tcPr>
          <w:p w14:paraId="6E602B75" w14:textId="77777777" w:rsidR="0093016A" w:rsidRDefault="00874D65" w:rsidP="00F94AE5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A223B3">
              <w:rPr>
                <w:rFonts w:ascii="Times New Roman" w:hAnsi="Times New Roman"/>
                <w:bCs/>
              </w:rPr>
              <w:t>T</w:t>
            </w:r>
            <w:r w:rsidR="00A223B3" w:rsidRPr="00896083">
              <w:rPr>
                <w:rFonts w:ascii="Times New Roman" w:hAnsi="Times New Roman"/>
                <w:bCs/>
              </w:rPr>
              <w:t>iến hành tính toán để lựa chọn linh kiện, vẽ PCB</w:t>
            </w:r>
          </w:p>
          <w:p w14:paraId="7A7007DC" w14:textId="77777777" w:rsidR="00874D65" w:rsidRPr="00EF1693" w:rsidRDefault="00874D65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>Tiến hành thi công mạch</w:t>
            </w:r>
          </w:p>
        </w:tc>
        <w:tc>
          <w:tcPr>
            <w:tcW w:w="2917" w:type="dxa"/>
            <w:vAlign w:val="center"/>
          </w:tcPr>
          <w:p w14:paraId="36EA738A" w14:textId="77777777" w:rsidR="000F2B6E" w:rsidRPr="00EF1693" w:rsidRDefault="000F2B6E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223B3" w:rsidRPr="00896083" w14:paraId="60103467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7270F79C" w14:textId="77777777" w:rsidR="00A223B3" w:rsidRPr="0014172B" w:rsidRDefault="00A223B3" w:rsidP="00F94AE5">
            <w:pPr>
              <w:spacing w:before="120" w:after="120"/>
              <w:jc w:val="center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Tuần 7</w:t>
            </w:r>
          </w:p>
        </w:tc>
        <w:tc>
          <w:tcPr>
            <w:tcW w:w="5212" w:type="dxa"/>
            <w:vAlign w:val="center"/>
          </w:tcPr>
          <w:p w14:paraId="72D80AF0" w14:textId="77777777" w:rsidR="00874D65" w:rsidRPr="0014172B" w:rsidRDefault="00874D65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 xml:space="preserve">- </w:t>
            </w:r>
            <w:r w:rsidR="00A223B3" w:rsidRPr="0014172B">
              <w:rPr>
                <w:rFonts w:ascii="Times New Roman" w:hAnsi="Times New Roman"/>
                <w:highlight w:val="yellow"/>
              </w:rPr>
              <w:t>Tiến hành thi công mạch</w:t>
            </w:r>
          </w:p>
        </w:tc>
        <w:tc>
          <w:tcPr>
            <w:tcW w:w="2917" w:type="dxa"/>
            <w:vAlign w:val="center"/>
          </w:tcPr>
          <w:p w14:paraId="65288F59" w14:textId="77777777" w:rsidR="00A223B3" w:rsidRPr="0014172B" w:rsidRDefault="00A223B3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A223B3" w:rsidRPr="00896083" w14:paraId="1BA9387E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68B742E9" w14:textId="77777777" w:rsidR="00A223B3" w:rsidRPr="0014172B" w:rsidRDefault="00A223B3" w:rsidP="00F94AE5">
            <w:pPr>
              <w:spacing w:before="120" w:after="120"/>
              <w:jc w:val="center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Tuần 8</w:t>
            </w:r>
          </w:p>
        </w:tc>
        <w:tc>
          <w:tcPr>
            <w:tcW w:w="5212" w:type="dxa"/>
            <w:vAlign w:val="center"/>
          </w:tcPr>
          <w:p w14:paraId="598EC946" w14:textId="77777777" w:rsidR="00A223B3" w:rsidRPr="0014172B" w:rsidRDefault="00571150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- Kiểm tra mạch thi công</w:t>
            </w:r>
          </w:p>
        </w:tc>
        <w:tc>
          <w:tcPr>
            <w:tcW w:w="2917" w:type="dxa"/>
            <w:vAlign w:val="center"/>
          </w:tcPr>
          <w:p w14:paraId="55CC5A18" w14:textId="77777777" w:rsidR="00A223B3" w:rsidRPr="0014172B" w:rsidRDefault="00A223B3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3B48F2" w:rsidRPr="00896083" w14:paraId="67A07898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45E8F138" w14:textId="77777777" w:rsidR="003B48F2" w:rsidRPr="0014172B" w:rsidRDefault="003B48F2" w:rsidP="00F94AE5">
            <w:pPr>
              <w:spacing w:before="120" w:after="120"/>
              <w:jc w:val="center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Tuần 9</w:t>
            </w:r>
          </w:p>
        </w:tc>
        <w:tc>
          <w:tcPr>
            <w:tcW w:w="5212" w:type="dxa"/>
            <w:vAlign w:val="center"/>
          </w:tcPr>
          <w:p w14:paraId="147ADB12" w14:textId="77777777" w:rsidR="00874D65" w:rsidRPr="0014172B" w:rsidRDefault="00571150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…………</w:t>
            </w:r>
          </w:p>
        </w:tc>
        <w:tc>
          <w:tcPr>
            <w:tcW w:w="2917" w:type="dxa"/>
            <w:vAlign w:val="center"/>
          </w:tcPr>
          <w:p w14:paraId="48330054" w14:textId="77777777" w:rsidR="000F2B6E" w:rsidRPr="0014172B" w:rsidRDefault="000F2B6E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3B48F2" w:rsidRPr="00896083" w14:paraId="61813094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123F5682" w14:textId="77777777" w:rsidR="003B48F2" w:rsidRPr="0014172B" w:rsidRDefault="003B48F2" w:rsidP="00F94AE5">
            <w:pPr>
              <w:spacing w:before="120" w:after="120"/>
              <w:jc w:val="center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Tuần 10</w:t>
            </w:r>
          </w:p>
        </w:tc>
        <w:tc>
          <w:tcPr>
            <w:tcW w:w="5212" w:type="dxa"/>
            <w:vAlign w:val="center"/>
          </w:tcPr>
          <w:p w14:paraId="22E6734C" w14:textId="77777777" w:rsidR="003B48F2" w:rsidRPr="0014172B" w:rsidRDefault="00571150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…………</w:t>
            </w:r>
          </w:p>
        </w:tc>
        <w:tc>
          <w:tcPr>
            <w:tcW w:w="2917" w:type="dxa"/>
            <w:vAlign w:val="center"/>
          </w:tcPr>
          <w:p w14:paraId="7DE1FBAE" w14:textId="77777777" w:rsidR="000F2B6E" w:rsidRPr="0014172B" w:rsidRDefault="000F2B6E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3B48F2" w:rsidRPr="00896083" w14:paraId="089843B3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34318D09" w14:textId="77777777" w:rsidR="003B48F2" w:rsidRPr="0014172B" w:rsidRDefault="003B48F2" w:rsidP="00F94AE5">
            <w:pPr>
              <w:spacing w:before="120" w:after="120"/>
              <w:jc w:val="center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 xml:space="preserve">Tuần </w:t>
            </w:r>
            <w:r w:rsidR="0039148E" w:rsidRPr="0014172B">
              <w:rPr>
                <w:rFonts w:ascii="Times New Roman" w:hAnsi="Times New Roman"/>
                <w:highlight w:val="yellow"/>
              </w:rPr>
              <w:t>…</w:t>
            </w:r>
          </w:p>
        </w:tc>
        <w:tc>
          <w:tcPr>
            <w:tcW w:w="5212" w:type="dxa"/>
            <w:vAlign w:val="center"/>
          </w:tcPr>
          <w:p w14:paraId="6BFC61FE" w14:textId="77777777" w:rsidR="003B48F2" w:rsidRPr="0014172B" w:rsidRDefault="0039148E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4172B">
              <w:rPr>
                <w:rFonts w:ascii="Times New Roman" w:hAnsi="Times New Roman"/>
                <w:highlight w:val="yellow"/>
              </w:rPr>
              <w:t>…………</w:t>
            </w:r>
          </w:p>
        </w:tc>
        <w:tc>
          <w:tcPr>
            <w:tcW w:w="2917" w:type="dxa"/>
            <w:vAlign w:val="center"/>
          </w:tcPr>
          <w:p w14:paraId="4C48314D" w14:textId="77777777" w:rsidR="003B48F2" w:rsidRPr="0014172B" w:rsidRDefault="003B48F2" w:rsidP="00F94AE5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3B48F2" w:rsidRPr="00896083" w14:paraId="5823C1FD" w14:textId="77777777" w:rsidTr="00F94AE5">
        <w:trPr>
          <w:trHeight w:val="454"/>
        </w:trPr>
        <w:tc>
          <w:tcPr>
            <w:tcW w:w="1789" w:type="dxa"/>
            <w:vAlign w:val="center"/>
          </w:tcPr>
          <w:p w14:paraId="5469CCA5" w14:textId="77777777" w:rsidR="003B48F2" w:rsidRPr="0083258D" w:rsidRDefault="003B48F2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3258D">
              <w:rPr>
                <w:rFonts w:ascii="Times New Roman" w:hAnsi="Times New Roman"/>
              </w:rPr>
              <w:t>Tuần 1</w:t>
            </w:r>
            <w:r w:rsidR="0039148E">
              <w:rPr>
                <w:rFonts w:ascii="Times New Roman" w:hAnsi="Times New Roman"/>
              </w:rPr>
              <w:t>6</w:t>
            </w:r>
          </w:p>
          <w:p w14:paraId="79DCACA1" w14:textId="77777777" w:rsidR="003B48F2" w:rsidRPr="0083258D" w:rsidRDefault="00EE2CEC" w:rsidP="00F94AE5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74D65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/5 – </w:t>
            </w:r>
            <w:r w:rsidR="00874D65">
              <w:rPr>
                <w:rFonts w:ascii="Times New Roman" w:hAnsi="Times New Roman"/>
              </w:rPr>
              <w:t>28</w:t>
            </w:r>
            <w:r w:rsidR="003B48F2" w:rsidRPr="0083258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="003B48F2" w:rsidRPr="0083258D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5212" w:type="dxa"/>
            <w:vAlign w:val="center"/>
          </w:tcPr>
          <w:p w14:paraId="21D7A2C3" w14:textId="77777777" w:rsidR="003B48F2" w:rsidRPr="00E65A69" w:rsidRDefault="00874D65" w:rsidP="00F94AE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slide, báo cáo với GVHD</w:t>
            </w:r>
          </w:p>
        </w:tc>
        <w:tc>
          <w:tcPr>
            <w:tcW w:w="2917" w:type="dxa"/>
            <w:vAlign w:val="center"/>
          </w:tcPr>
          <w:p w14:paraId="688BD97F" w14:textId="77777777" w:rsidR="003B48F2" w:rsidRPr="00EF1693" w:rsidRDefault="003B48F2" w:rsidP="00F94AE5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6ED5F37B" w14:textId="77777777" w:rsidR="00AA02E1" w:rsidRPr="00896083" w:rsidRDefault="00AA02E1" w:rsidP="00AA02E1">
      <w:pPr>
        <w:rPr>
          <w:rFonts w:ascii="Times New Roman" w:hAnsi="Times New Roman"/>
        </w:rPr>
      </w:pPr>
      <w:r w:rsidRPr="00896083">
        <w:rPr>
          <w:rFonts w:ascii="Times New Roman" w:hAnsi="Times New Roman"/>
        </w:rPr>
        <w:tab/>
      </w:r>
    </w:p>
    <w:p w14:paraId="20EA9718" w14:textId="77777777" w:rsidR="00AA02E1" w:rsidRPr="00896083" w:rsidRDefault="00AA02E1" w:rsidP="00AA02E1">
      <w:pPr>
        <w:tabs>
          <w:tab w:val="left" w:pos="6237"/>
        </w:tabs>
        <w:rPr>
          <w:rFonts w:ascii="Times New Roman" w:hAnsi="Times New Roman"/>
        </w:rPr>
      </w:pPr>
      <w:r w:rsidRPr="00896083">
        <w:rPr>
          <w:rFonts w:ascii="Times New Roman" w:hAnsi="Times New Roman"/>
        </w:rPr>
        <w:tab/>
        <w:t>GV HƯỚNG DẪN</w:t>
      </w:r>
    </w:p>
    <w:p w14:paraId="62B32C4A" w14:textId="77777777" w:rsidR="005B0091" w:rsidRDefault="00AA02E1" w:rsidP="00AA02E1">
      <w:pPr>
        <w:tabs>
          <w:tab w:val="left" w:pos="5954"/>
        </w:tabs>
        <w:rPr>
          <w:rFonts w:ascii="Times New Roman" w:hAnsi="Times New Roman"/>
        </w:rPr>
      </w:pPr>
      <w:r w:rsidRPr="00896083">
        <w:rPr>
          <w:rFonts w:ascii="Times New Roman" w:hAnsi="Times New Roman"/>
        </w:rPr>
        <w:tab/>
        <w:t>(Ký và ghi rõ họ và tên)</w:t>
      </w:r>
    </w:p>
    <w:p w14:paraId="0EB6F20C" w14:textId="77777777" w:rsidR="005B0091" w:rsidRPr="00730894" w:rsidRDefault="005B0091" w:rsidP="00730894">
      <w:pPr>
        <w:spacing w:after="160" w:line="259" w:lineRule="auto"/>
        <w:rPr>
          <w:rFonts w:ascii="Times New Roman" w:hAnsi="Times New Roman"/>
        </w:rPr>
      </w:pPr>
    </w:p>
    <w:sectPr w:rsidR="005B0091" w:rsidRPr="00730894" w:rsidSect="00F94AE5">
      <w:pgSz w:w="11907" w:h="16840" w:code="9"/>
      <w:pgMar w:top="1008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64E83"/>
    <w:multiLevelType w:val="hybridMultilevel"/>
    <w:tmpl w:val="784C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102"/>
    <w:multiLevelType w:val="hybridMultilevel"/>
    <w:tmpl w:val="CA34DD58"/>
    <w:lvl w:ilvl="0" w:tplc="D6561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5B84"/>
    <w:multiLevelType w:val="hybridMultilevel"/>
    <w:tmpl w:val="5AB66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69FB"/>
    <w:multiLevelType w:val="hybridMultilevel"/>
    <w:tmpl w:val="42202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4812">
    <w:abstractNumId w:val="1"/>
  </w:num>
  <w:num w:numId="2" w16cid:durableId="1863854735">
    <w:abstractNumId w:val="2"/>
  </w:num>
  <w:num w:numId="3" w16cid:durableId="1160267709">
    <w:abstractNumId w:val="3"/>
  </w:num>
  <w:num w:numId="4" w16cid:durableId="13603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0F"/>
    <w:rsid w:val="00003D58"/>
    <w:rsid w:val="0003504B"/>
    <w:rsid w:val="00070787"/>
    <w:rsid w:val="00070CBC"/>
    <w:rsid w:val="00074613"/>
    <w:rsid w:val="000A23AA"/>
    <w:rsid w:val="000A538E"/>
    <w:rsid w:val="000A7118"/>
    <w:rsid w:val="000A7174"/>
    <w:rsid w:val="000C1D74"/>
    <w:rsid w:val="000E2CBC"/>
    <w:rsid w:val="000F19B4"/>
    <w:rsid w:val="000F246B"/>
    <w:rsid w:val="000F2B6E"/>
    <w:rsid w:val="00124125"/>
    <w:rsid w:val="0013029D"/>
    <w:rsid w:val="0014172B"/>
    <w:rsid w:val="00147CF1"/>
    <w:rsid w:val="00164EAC"/>
    <w:rsid w:val="001737C7"/>
    <w:rsid w:val="00177D5E"/>
    <w:rsid w:val="0018656C"/>
    <w:rsid w:val="001879D3"/>
    <w:rsid w:val="001C1F6B"/>
    <w:rsid w:val="002023C5"/>
    <w:rsid w:val="00207869"/>
    <w:rsid w:val="00210EC7"/>
    <w:rsid w:val="002119CB"/>
    <w:rsid w:val="002144F0"/>
    <w:rsid w:val="00236C53"/>
    <w:rsid w:val="0025111F"/>
    <w:rsid w:val="00252052"/>
    <w:rsid w:val="0026779E"/>
    <w:rsid w:val="00280DBC"/>
    <w:rsid w:val="00283351"/>
    <w:rsid w:val="0029717F"/>
    <w:rsid w:val="002B42EF"/>
    <w:rsid w:val="002C2B69"/>
    <w:rsid w:val="002E6864"/>
    <w:rsid w:val="002E78C7"/>
    <w:rsid w:val="002F1DC6"/>
    <w:rsid w:val="002F360A"/>
    <w:rsid w:val="003009E4"/>
    <w:rsid w:val="003024CC"/>
    <w:rsid w:val="003135F7"/>
    <w:rsid w:val="003266A9"/>
    <w:rsid w:val="00355387"/>
    <w:rsid w:val="00383AE6"/>
    <w:rsid w:val="00384C68"/>
    <w:rsid w:val="0039148E"/>
    <w:rsid w:val="00395235"/>
    <w:rsid w:val="003B48F2"/>
    <w:rsid w:val="003D064C"/>
    <w:rsid w:val="003D0866"/>
    <w:rsid w:val="003D209F"/>
    <w:rsid w:val="003D2B1B"/>
    <w:rsid w:val="003D51BF"/>
    <w:rsid w:val="003D5372"/>
    <w:rsid w:val="003D5F81"/>
    <w:rsid w:val="003E16CF"/>
    <w:rsid w:val="004162F0"/>
    <w:rsid w:val="0043012A"/>
    <w:rsid w:val="00444914"/>
    <w:rsid w:val="00446072"/>
    <w:rsid w:val="00446797"/>
    <w:rsid w:val="004545CF"/>
    <w:rsid w:val="0046436E"/>
    <w:rsid w:val="004723EA"/>
    <w:rsid w:val="004C15DC"/>
    <w:rsid w:val="004C5B55"/>
    <w:rsid w:val="004E4083"/>
    <w:rsid w:val="004F4096"/>
    <w:rsid w:val="00501C42"/>
    <w:rsid w:val="00514646"/>
    <w:rsid w:val="005253C8"/>
    <w:rsid w:val="00555FDB"/>
    <w:rsid w:val="00571150"/>
    <w:rsid w:val="0057509C"/>
    <w:rsid w:val="00577686"/>
    <w:rsid w:val="005A7E05"/>
    <w:rsid w:val="005B0091"/>
    <w:rsid w:val="005C0171"/>
    <w:rsid w:val="005D62D7"/>
    <w:rsid w:val="005D7C26"/>
    <w:rsid w:val="0060029F"/>
    <w:rsid w:val="00612020"/>
    <w:rsid w:val="00617DA7"/>
    <w:rsid w:val="00653478"/>
    <w:rsid w:val="006540A0"/>
    <w:rsid w:val="006670AA"/>
    <w:rsid w:val="00675849"/>
    <w:rsid w:val="0067782F"/>
    <w:rsid w:val="0067797D"/>
    <w:rsid w:val="00680D03"/>
    <w:rsid w:val="00693953"/>
    <w:rsid w:val="006C6C3E"/>
    <w:rsid w:val="006D740E"/>
    <w:rsid w:val="00712C4F"/>
    <w:rsid w:val="00714E3D"/>
    <w:rsid w:val="00720CFD"/>
    <w:rsid w:val="00730894"/>
    <w:rsid w:val="00734FD8"/>
    <w:rsid w:val="00754897"/>
    <w:rsid w:val="007576CA"/>
    <w:rsid w:val="00760F27"/>
    <w:rsid w:val="00766D60"/>
    <w:rsid w:val="007671A1"/>
    <w:rsid w:val="007719AE"/>
    <w:rsid w:val="00772926"/>
    <w:rsid w:val="0078599A"/>
    <w:rsid w:val="00796CE2"/>
    <w:rsid w:val="007A0B7D"/>
    <w:rsid w:val="007C0347"/>
    <w:rsid w:val="007C60CD"/>
    <w:rsid w:val="007D26AD"/>
    <w:rsid w:val="007E4870"/>
    <w:rsid w:val="008003A6"/>
    <w:rsid w:val="00804135"/>
    <w:rsid w:val="00804A24"/>
    <w:rsid w:val="0083258D"/>
    <w:rsid w:val="00833483"/>
    <w:rsid w:val="00841486"/>
    <w:rsid w:val="008514A0"/>
    <w:rsid w:val="00873508"/>
    <w:rsid w:val="00874B25"/>
    <w:rsid w:val="00874D65"/>
    <w:rsid w:val="00886632"/>
    <w:rsid w:val="00894FED"/>
    <w:rsid w:val="008A7828"/>
    <w:rsid w:val="008C0917"/>
    <w:rsid w:val="008D71E1"/>
    <w:rsid w:val="008F5A6D"/>
    <w:rsid w:val="009021B4"/>
    <w:rsid w:val="00923912"/>
    <w:rsid w:val="0093016A"/>
    <w:rsid w:val="0095025F"/>
    <w:rsid w:val="00951573"/>
    <w:rsid w:val="0096013A"/>
    <w:rsid w:val="00963A8E"/>
    <w:rsid w:val="0096572C"/>
    <w:rsid w:val="00966430"/>
    <w:rsid w:val="00973A2F"/>
    <w:rsid w:val="009808D9"/>
    <w:rsid w:val="0099662D"/>
    <w:rsid w:val="009A10FE"/>
    <w:rsid w:val="009A7E7E"/>
    <w:rsid w:val="009B7BA5"/>
    <w:rsid w:val="009C7C17"/>
    <w:rsid w:val="009D552E"/>
    <w:rsid w:val="009D5DEE"/>
    <w:rsid w:val="009E42BB"/>
    <w:rsid w:val="009E77E9"/>
    <w:rsid w:val="009F277D"/>
    <w:rsid w:val="00A078C6"/>
    <w:rsid w:val="00A223B3"/>
    <w:rsid w:val="00A22FEF"/>
    <w:rsid w:val="00A25392"/>
    <w:rsid w:val="00A43785"/>
    <w:rsid w:val="00A957D4"/>
    <w:rsid w:val="00AA02E1"/>
    <w:rsid w:val="00AA2317"/>
    <w:rsid w:val="00AA4C5F"/>
    <w:rsid w:val="00AB5EF6"/>
    <w:rsid w:val="00AC70A9"/>
    <w:rsid w:val="00AD2BE5"/>
    <w:rsid w:val="00B21DDF"/>
    <w:rsid w:val="00B241E0"/>
    <w:rsid w:val="00B2773D"/>
    <w:rsid w:val="00B371A2"/>
    <w:rsid w:val="00B42116"/>
    <w:rsid w:val="00B563D2"/>
    <w:rsid w:val="00B6195B"/>
    <w:rsid w:val="00B7431E"/>
    <w:rsid w:val="00B754AA"/>
    <w:rsid w:val="00B85974"/>
    <w:rsid w:val="00BB0FBD"/>
    <w:rsid w:val="00BB1695"/>
    <w:rsid w:val="00BD064E"/>
    <w:rsid w:val="00BE195F"/>
    <w:rsid w:val="00C02444"/>
    <w:rsid w:val="00C05B05"/>
    <w:rsid w:val="00C1190F"/>
    <w:rsid w:val="00C2746A"/>
    <w:rsid w:val="00C41322"/>
    <w:rsid w:val="00C578B4"/>
    <w:rsid w:val="00C6182F"/>
    <w:rsid w:val="00C65FF7"/>
    <w:rsid w:val="00C76742"/>
    <w:rsid w:val="00C7743D"/>
    <w:rsid w:val="00C85234"/>
    <w:rsid w:val="00CA6E89"/>
    <w:rsid w:val="00CB7160"/>
    <w:rsid w:val="00CF2119"/>
    <w:rsid w:val="00D065D8"/>
    <w:rsid w:val="00D17550"/>
    <w:rsid w:val="00D272DD"/>
    <w:rsid w:val="00D46EC8"/>
    <w:rsid w:val="00D554C4"/>
    <w:rsid w:val="00D7114E"/>
    <w:rsid w:val="00D72699"/>
    <w:rsid w:val="00D84317"/>
    <w:rsid w:val="00D91661"/>
    <w:rsid w:val="00D92C9E"/>
    <w:rsid w:val="00DC55A2"/>
    <w:rsid w:val="00DC769E"/>
    <w:rsid w:val="00E22153"/>
    <w:rsid w:val="00E53ACF"/>
    <w:rsid w:val="00E64886"/>
    <w:rsid w:val="00E65A69"/>
    <w:rsid w:val="00E84B22"/>
    <w:rsid w:val="00E95952"/>
    <w:rsid w:val="00EE2CEC"/>
    <w:rsid w:val="00EE53BE"/>
    <w:rsid w:val="00EE6678"/>
    <w:rsid w:val="00EF1693"/>
    <w:rsid w:val="00EF4324"/>
    <w:rsid w:val="00EF5E65"/>
    <w:rsid w:val="00F04BB4"/>
    <w:rsid w:val="00F058E5"/>
    <w:rsid w:val="00F3729D"/>
    <w:rsid w:val="00F67598"/>
    <w:rsid w:val="00F75140"/>
    <w:rsid w:val="00F912E9"/>
    <w:rsid w:val="00F94AE5"/>
    <w:rsid w:val="00FA58E3"/>
    <w:rsid w:val="00FB0F18"/>
    <w:rsid w:val="00FB4036"/>
    <w:rsid w:val="00FD3874"/>
    <w:rsid w:val="00FD7462"/>
    <w:rsid w:val="00FE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C147"/>
  <w15:docId w15:val="{A39980A4-9DF1-4838-AE80-C5B830C5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Đại Ân Đỗ</dc:creator>
  <cp:lastModifiedBy>Dung PC</cp:lastModifiedBy>
  <cp:revision>6</cp:revision>
  <dcterms:created xsi:type="dcterms:W3CDTF">2020-03-19T04:25:00Z</dcterms:created>
  <dcterms:modified xsi:type="dcterms:W3CDTF">2025-09-17T03:29:00Z</dcterms:modified>
</cp:coreProperties>
</file>